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62DE0" w14:textId="77777777" w:rsidR="00AF740E" w:rsidRDefault="00AF740E" w:rsidP="00AF7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r w:rsidRPr="00AF740E">
        <w:rPr>
          <w:b/>
          <w:bCs/>
          <w:sz w:val="52"/>
          <w:szCs w:val="52"/>
        </w:rPr>
        <w:t xml:space="preserve">PROGRAM DNI OTWARTYCH </w:t>
      </w:r>
    </w:p>
    <w:p w14:paraId="5C4ED561" w14:textId="3C70D80A" w:rsidR="00DA4258" w:rsidRPr="00AF740E" w:rsidRDefault="00AF740E" w:rsidP="00AF7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52"/>
          <w:szCs w:val="52"/>
        </w:rPr>
      </w:pPr>
      <w:r w:rsidRPr="00AF740E">
        <w:rPr>
          <w:b/>
          <w:bCs/>
          <w:sz w:val="52"/>
          <w:szCs w:val="52"/>
        </w:rPr>
        <w:t>ŁAGODNEJ BIO ENERGETYKI W POLSCE</w:t>
      </w:r>
      <w:r w:rsidR="00D71DD8">
        <w:rPr>
          <w:b/>
          <w:bCs/>
          <w:sz w:val="52"/>
          <w:szCs w:val="52"/>
        </w:rPr>
        <w:t xml:space="preserve"> 2025</w:t>
      </w:r>
    </w:p>
    <w:p w14:paraId="6CE865FF" w14:textId="2A9DD256" w:rsidR="00AF740E" w:rsidRDefault="00AF740E"/>
    <w:p w14:paraId="58810BCB" w14:textId="65D7E346" w:rsidR="0011218C" w:rsidRPr="00AF740E" w:rsidRDefault="0011218C" w:rsidP="0011218C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Piątek</w:t>
      </w:r>
      <w:r w:rsidRPr="00AF740E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5</w:t>
      </w:r>
      <w:r w:rsidRPr="00AF740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k</w:t>
      </w:r>
      <w:r>
        <w:rPr>
          <w:b/>
          <w:bCs/>
          <w:sz w:val="40"/>
          <w:szCs w:val="40"/>
        </w:rPr>
        <w:t>wietnia</w:t>
      </w:r>
      <w:r w:rsidRPr="00AF740E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5</w:t>
      </w:r>
      <w:r w:rsidRPr="00AF740E">
        <w:rPr>
          <w:b/>
          <w:bCs/>
          <w:sz w:val="40"/>
          <w:szCs w:val="40"/>
        </w:rPr>
        <w:t>r.</w:t>
      </w:r>
    </w:p>
    <w:p w14:paraId="69AE5597" w14:textId="77777777" w:rsidR="0011218C" w:rsidRDefault="0011218C" w:rsidP="0011218C">
      <w:pPr>
        <w:ind w:left="1416" w:hanging="1416"/>
      </w:pPr>
      <w:r>
        <w:t>18:00</w:t>
      </w:r>
      <w:r>
        <w:tab/>
        <w:t xml:space="preserve">ZOOM z Richardem C. </w:t>
      </w:r>
      <w:proofErr w:type="spellStart"/>
      <w:r>
        <w:t>Overly</w:t>
      </w:r>
      <w:proofErr w:type="spellEnd"/>
      <w:r>
        <w:t xml:space="preserve"> Dyrektorem GBE </w:t>
      </w:r>
      <w:proofErr w:type="spellStart"/>
      <w:r>
        <w:t>Institute</w:t>
      </w:r>
      <w:proofErr w:type="spellEnd"/>
      <w:r>
        <w:t xml:space="preserve"> w USA o dr </w:t>
      </w:r>
      <w:proofErr w:type="spellStart"/>
      <w:r>
        <w:t>Evie</w:t>
      </w:r>
      <w:proofErr w:type="spellEnd"/>
      <w:r>
        <w:t xml:space="preserve"> Reich i jej Łagodnej Bioenergetyce i Masażu Dotyk Motyla</w:t>
      </w:r>
    </w:p>
    <w:p w14:paraId="0876E090" w14:textId="77777777" w:rsidR="0011218C" w:rsidRDefault="0011218C" w:rsidP="00AF740E">
      <w:pPr>
        <w:jc w:val="center"/>
        <w:rPr>
          <w:b/>
          <w:bCs/>
          <w:sz w:val="40"/>
          <w:szCs w:val="40"/>
        </w:rPr>
      </w:pPr>
    </w:p>
    <w:p w14:paraId="039AF9E6" w14:textId="22BE9A45" w:rsidR="00AF740E" w:rsidRPr="00AF740E" w:rsidRDefault="00D71DD8" w:rsidP="00AF740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Sobota</w:t>
      </w:r>
      <w:r w:rsidR="00AF740E" w:rsidRPr="00AF740E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6</w:t>
      </w:r>
      <w:r w:rsidR="00AF740E" w:rsidRPr="00AF740E">
        <w:rPr>
          <w:b/>
          <w:bCs/>
          <w:sz w:val="40"/>
          <w:szCs w:val="40"/>
        </w:rPr>
        <w:t xml:space="preserve"> </w:t>
      </w:r>
      <w:r w:rsidR="0011218C">
        <w:rPr>
          <w:b/>
          <w:bCs/>
          <w:sz w:val="40"/>
          <w:szCs w:val="40"/>
        </w:rPr>
        <w:t>k</w:t>
      </w:r>
      <w:r>
        <w:rPr>
          <w:b/>
          <w:bCs/>
          <w:sz w:val="40"/>
          <w:szCs w:val="40"/>
        </w:rPr>
        <w:t>wietnia</w:t>
      </w:r>
      <w:r w:rsidR="00AF740E" w:rsidRPr="00AF740E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5</w:t>
      </w:r>
      <w:r w:rsidR="00AF740E" w:rsidRPr="00AF740E">
        <w:rPr>
          <w:b/>
          <w:bCs/>
          <w:sz w:val="40"/>
          <w:szCs w:val="40"/>
        </w:rPr>
        <w:t>r.</w:t>
      </w:r>
    </w:p>
    <w:p w14:paraId="04C51B7F" w14:textId="1BE1B8AE" w:rsidR="00AF740E" w:rsidRDefault="00614B89" w:rsidP="00D71DD8">
      <w:pPr>
        <w:ind w:left="1416" w:hanging="1416"/>
      </w:pPr>
      <w:r>
        <w:t>10</w:t>
      </w:r>
      <w:r w:rsidR="00AF740E">
        <w:t>:00- 18:</w:t>
      </w:r>
      <w:r>
        <w:t>3</w:t>
      </w:r>
      <w:r w:rsidR="00AF740E">
        <w:t>0</w:t>
      </w:r>
      <w:r w:rsidR="00AF740E">
        <w:tab/>
        <w:t>Darmowe procesy TLL</w:t>
      </w:r>
      <w:r w:rsidR="00D71DD8">
        <w:t xml:space="preserve"> w całej Polsce. Zapisz się poprzez stronę </w:t>
      </w:r>
    </w:p>
    <w:p w14:paraId="62C6AA73" w14:textId="77777777" w:rsidR="00AF740E" w:rsidRDefault="00AF740E"/>
    <w:p w14:paraId="65E8C0A2" w14:textId="47548421" w:rsidR="00D71DD8" w:rsidRPr="00AF740E" w:rsidRDefault="00D71DD8" w:rsidP="00D71DD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Niedziela</w:t>
      </w:r>
      <w:r w:rsidRPr="00AF740E">
        <w:rPr>
          <w:b/>
          <w:bCs/>
          <w:sz w:val="40"/>
          <w:szCs w:val="40"/>
        </w:rPr>
        <w:t xml:space="preserve"> 2</w:t>
      </w:r>
      <w:r w:rsidR="0011218C">
        <w:rPr>
          <w:b/>
          <w:bCs/>
          <w:sz w:val="40"/>
          <w:szCs w:val="40"/>
        </w:rPr>
        <w:t>k</w:t>
      </w:r>
      <w:r w:rsidRPr="00AF740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kwietnia</w:t>
      </w:r>
      <w:r w:rsidRPr="00AF740E">
        <w:rPr>
          <w:b/>
          <w:bCs/>
          <w:sz w:val="40"/>
          <w:szCs w:val="40"/>
        </w:rPr>
        <w:t xml:space="preserve"> 2</w:t>
      </w:r>
      <w:r>
        <w:rPr>
          <w:b/>
          <w:bCs/>
          <w:sz w:val="40"/>
          <w:szCs w:val="40"/>
        </w:rPr>
        <w:t>5</w:t>
      </w:r>
      <w:r w:rsidRPr="00AF740E">
        <w:rPr>
          <w:b/>
          <w:bCs/>
          <w:sz w:val="40"/>
          <w:szCs w:val="40"/>
        </w:rPr>
        <w:t>r.</w:t>
      </w:r>
    </w:p>
    <w:p w14:paraId="2D330063" w14:textId="77777777" w:rsidR="00D71DD8" w:rsidRDefault="00D71DD8" w:rsidP="00D71DD8">
      <w:r>
        <w:t>10:00- 12:30</w:t>
      </w:r>
      <w:r>
        <w:tab/>
        <w:t>Część otwarta Szkolenia Masaż Dotyk Motyla</w:t>
      </w:r>
    </w:p>
    <w:p w14:paraId="18A2A145" w14:textId="77777777" w:rsidR="00D71DD8" w:rsidRDefault="00D71DD8" w:rsidP="00D71DD8">
      <w:r>
        <w:t>12:30- 17:00</w:t>
      </w:r>
      <w:r>
        <w:tab/>
        <w:t>Część Certyfikowana Szkolenia Masaż Dotyk Motyla</w:t>
      </w:r>
    </w:p>
    <w:p w14:paraId="32119C99" w14:textId="77777777" w:rsidR="00D71DD8" w:rsidRDefault="00D71DD8" w:rsidP="00D71DD8">
      <w:r>
        <w:t>17:00-20:00</w:t>
      </w:r>
      <w:r>
        <w:tab/>
        <w:t>Masaże Dotyk Motyla- spotkanie doskonalące dla Praktyków</w:t>
      </w:r>
    </w:p>
    <w:p w14:paraId="6509AEEA" w14:textId="77777777" w:rsidR="0011218C" w:rsidRDefault="0011218C" w:rsidP="0011218C"/>
    <w:p w14:paraId="0CBDC013" w14:textId="4DF22770" w:rsidR="0011218C" w:rsidRPr="0011218C" w:rsidRDefault="0011218C" w:rsidP="0011218C">
      <w:pPr>
        <w:jc w:val="center"/>
        <w:rPr>
          <w:sz w:val="36"/>
          <w:szCs w:val="36"/>
        </w:rPr>
      </w:pPr>
      <w:r w:rsidRPr="0011218C">
        <w:rPr>
          <w:sz w:val="36"/>
          <w:szCs w:val="36"/>
        </w:rPr>
        <w:t>Zapisy:</w:t>
      </w:r>
      <w:hyperlink r:id="rId7" w:history="1">
        <w:r w:rsidRPr="0011218C">
          <w:rPr>
            <w:rStyle w:val="Hipercze"/>
            <w:b/>
            <w:bCs/>
            <w:sz w:val="36"/>
            <w:szCs w:val="36"/>
          </w:rPr>
          <w:t>www.klinikabiozdrowia.pl</w:t>
        </w:r>
      </w:hyperlink>
    </w:p>
    <w:p w14:paraId="6F2EAD22" w14:textId="3D76AC53" w:rsidR="00E90B6E" w:rsidRDefault="00E90B6E" w:rsidP="00E90B6E">
      <w:pPr>
        <w:ind w:left="1416" w:hanging="1416"/>
      </w:pPr>
    </w:p>
    <w:p w14:paraId="66192F0B" w14:textId="77777777" w:rsidR="00E90B6E" w:rsidRDefault="00E90B6E" w:rsidP="00D71DD8"/>
    <w:p w14:paraId="66C29701" w14:textId="77777777" w:rsidR="00D71DD8" w:rsidRDefault="00D71DD8" w:rsidP="00D71DD8"/>
    <w:p w14:paraId="3744CFE8" w14:textId="77777777" w:rsidR="00D71DD8" w:rsidRDefault="00D71DD8"/>
    <w:sectPr w:rsidR="00D71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D5FB0" w14:textId="77777777" w:rsidR="00F912A8" w:rsidRDefault="00F912A8" w:rsidP="00614B89">
      <w:pPr>
        <w:spacing w:after="0" w:line="240" w:lineRule="auto"/>
      </w:pPr>
      <w:r>
        <w:separator/>
      </w:r>
    </w:p>
  </w:endnote>
  <w:endnote w:type="continuationSeparator" w:id="0">
    <w:p w14:paraId="4FFE3FAF" w14:textId="77777777" w:rsidR="00F912A8" w:rsidRDefault="00F912A8" w:rsidP="00614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F3D5" w14:textId="77777777" w:rsidR="00614B89" w:rsidRDefault="00614B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F03FE" w14:textId="77777777" w:rsidR="00614B89" w:rsidRDefault="00614B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3610F" w14:textId="77777777" w:rsidR="00614B89" w:rsidRDefault="00614B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C2B4F" w14:textId="77777777" w:rsidR="00F912A8" w:rsidRDefault="00F912A8" w:rsidP="00614B89">
      <w:pPr>
        <w:spacing w:after="0" w:line="240" w:lineRule="auto"/>
      </w:pPr>
      <w:r>
        <w:separator/>
      </w:r>
    </w:p>
  </w:footnote>
  <w:footnote w:type="continuationSeparator" w:id="0">
    <w:p w14:paraId="29BB237A" w14:textId="77777777" w:rsidR="00F912A8" w:rsidRDefault="00F912A8" w:rsidP="00614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B8DD" w14:textId="05BDD8EE" w:rsidR="00614B89" w:rsidRDefault="00000000">
    <w:pPr>
      <w:pStyle w:val="Nagwek"/>
    </w:pPr>
    <w:r>
      <w:rPr>
        <w:noProof/>
      </w:rPr>
      <w:pict w14:anchorId="5F37C5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4" type="#_x0000_t75" style="position:absolute;margin-left:0;margin-top:0;width:809.9pt;height:809.9pt;z-index:-251657216;mso-position-horizontal:center;mso-position-horizontal-relative:margin;mso-position-vertical:center;mso-position-vertical-relative:margin" o:allowincell="f">
          <v:imagedata r:id="rId1" o:title="Różowy wiosenny pastelowy Instagram pos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35D31" w14:textId="799066F4" w:rsidR="00614B89" w:rsidRDefault="00000000">
    <w:pPr>
      <w:pStyle w:val="Nagwek"/>
    </w:pPr>
    <w:r>
      <w:rPr>
        <w:noProof/>
      </w:rPr>
      <w:pict w14:anchorId="33CAA4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margin-left:0;margin-top:0;width:809.9pt;height:809.9pt;z-index:-251656192;mso-position-horizontal:center;mso-position-horizontal-relative:margin;mso-position-vertical:center;mso-position-vertical-relative:margin" o:allowincell="f">
          <v:imagedata r:id="rId1" o:title="Różowy wiosenny pastelowy Instagram pos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8C62" w14:textId="607A3FD0" w:rsidR="00614B89" w:rsidRDefault="00000000">
    <w:pPr>
      <w:pStyle w:val="Nagwek"/>
    </w:pPr>
    <w:r>
      <w:rPr>
        <w:noProof/>
      </w:rPr>
      <w:pict w14:anchorId="4CEEF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43" type="#_x0000_t75" style="position:absolute;margin-left:0;margin-top:0;width:809.9pt;height:809.9pt;z-index:-251658240;mso-position-horizontal:center;mso-position-horizontal-relative:margin;mso-position-vertical:center;mso-position-vertical-relative:margin" o:allowincell="f">
          <v:imagedata r:id="rId1" o:title="Różowy wiosenny pastelowy Instagram pos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FCE"/>
    <w:rsid w:val="000C7842"/>
    <w:rsid w:val="0011218C"/>
    <w:rsid w:val="00344931"/>
    <w:rsid w:val="00385CA5"/>
    <w:rsid w:val="003E6660"/>
    <w:rsid w:val="004C4A65"/>
    <w:rsid w:val="005C1FCE"/>
    <w:rsid w:val="00614B89"/>
    <w:rsid w:val="006A2B69"/>
    <w:rsid w:val="008D6984"/>
    <w:rsid w:val="00AE25FB"/>
    <w:rsid w:val="00AF740E"/>
    <w:rsid w:val="00D71DD8"/>
    <w:rsid w:val="00DA4258"/>
    <w:rsid w:val="00E90B6E"/>
    <w:rsid w:val="00F25447"/>
    <w:rsid w:val="00F9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CA8638"/>
  <w15:chartTrackingRefBased/>
  <w15:docId w15:val="{3F3B2732-7F8B-416E-860A-BE8A55E0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14B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4B8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1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B89"/>
  </w:style>
  <w:style w:type="paragraph" w:styleId="Stopka">
    <w:name w:val="footer"/>
    <w:basedOn w:val="Normalny"/>
    <w:link w:val="StopkaZnak"/>
    <w:uiPriority w:val="99"/>
    <w:unhideWhenUsed/>
    <w:rsid w:val="00614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linikabiozdrowi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D6451-8CE6-49E5-98AC-AB14C375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kicibluza@o2.pl</dc:creator>
  <cp:keywords/>
  <dc:description/>
  <cp:lastModifiedBy>Kasia Żuber</cp:lastModifiedBy>
  <cp:revision>4</cp:revision>
  <cp:lastPrinted>2022-04-15T12:30:00Z</cp:lastPrinted>
  <dcterms:created xsi:type="dcterms:W3CDTF">2025-04-01T10:20:00Z</dcterms:created>
  <dcterms:modified xsi:type="dcterms:W3CDTF">2025-04-01T15:07:00Z</dcterms:modified>
</cp:coreProperties>
</file>